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3" w:rsidRPr="0080471F" w:rsidRDefault="00514E83" w:rsidP="00514E8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80471F">
        <w:rPr>
          <w:rFonts w:ascii="Trebuchet MS" w:hAnsi="Trebuchet MS"/>
          <w:sz w:val="24"/>
          <w:szCs w:val="24"/>
        </w:rPr>
        <w:fldChar w:fldCharType="begin"/>
      </w:r>
      <w:r w:rsidRPr="0080471F">
        <w:rPr>
          <w:rFonts w:ascii="Trebuchet MS" w:hAnsi="Trebuchet MS"/>
          <w:sz w:val="24"/>
          <w:szCs w:val="24"/>
        </w:rPr>
        <w:instrText xml:space="preserve"> HYPERLINK "C:\\Users\\cristina.rebigan\\sintact 4.0\\cache\\Legislatie\\temp68200\\00177004.HTM" </w:instrText>
      </w:r>
      <w:r w:rsidRPr="0080471F">
        <w:rPr>
          <w:rFonts w:ascii="Trebuchet MS" w:hAnsi="Trebuchet MS"/>
          <w:sz w:val="24"/>
          <w:szCs w:val="24"/>
        </w:rPr>
        <w:fldChar w:fldCharType="separate"/>
      </w:r>
      <w:r w:rsidR="00011262">
        <w:rPr>
          <w:rFonts w:ascii="Trebuchet MS" w:eastAsia="Times New Roman" w:hAnsi="Trebuchet MS" w:cs="Times New Roman"/>
          <w:b/>
          <w:noProof/>
          <w:color w:val="33339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|ax4|_i" o:spid="_x0000_i1025" type="#_x0000_t75" href="C:\Users\cristina.rebigan\sintact 4.0\cache\Legislatie\temp68200\00177004.HTM" style="width:7.5pt;height:7.5pt;visibility:visible;mso-wrap-style:square" o:button="t">
            <v:fill o:detectmouseclick="t"/>
            <v:imagedata r:id="rId6" o:title="m"/>
          </v:shape>
        </w:pict>
      </w:r>
      <w:r w:rsidRPr="0080471F">
        <w:rPr>
          <w:rFonts w:ascii="Trebuchet MS" w:hAnsi="Trebuchet MS"/>
          <w:sz w:val="24"/>
          <w:szCs w:val="24"/>
        </w:rPr>
        <w:fldChar w:fldCharType="end"/>
      </w:r>
      <w:proofErr w:type="gram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ANEXA </w:t>
      </w:r>
      <w:proofErr w:type="spell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nr</w:t>
      </w:r>
      <w:proofErr w:type="spellEnd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proofErr w:type="gramEnd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4:</w:t>
      </w:r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Cerere</w:t>
      </w:r>
      <w:proofErr w:type="spellEnd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</w:t>
      </w:r>
      <w:proofErr w:type="spell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conversie</w:t>
      </w:r>
      <w:proofErr w:type="spellEnd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 </w:t>
      </w:r>
      <w:proofErr w:type="spell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drepturilor</w:t>
      </w:r>
      <w:proofErr w:type="spellEnd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de </w:t>
      </w:r>
      <w:proofErr w:type="spell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plantare</w:t>
      </w:r>
      <w:proofErr w:type="spellEnd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acordate</w:t>
      </w:r>
      <w:proofErr w:type="spellEnd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din </w:t>
      </w:r>
      <w:proofErr w:type="spell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rezerva</w:t>
      </w:r>
      <w:proofErr w:type="spellEnd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judeţeană</w:t>
      </w:r>
      <w:proofErr w:type="spellEnd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/</w:t>
      </w:r>
      <w:proofErr w:type="spellStart"/>
      <w:r w:rsidRPr="0080471F">
        <w:rPr>
          <w:rFonts w:ascii="Trebuchet MS" w:eastAsia="Times New Roman" w:hAnsi="Trebuchet MS" w:cs="Times New Roman"/>
          <w:b/>
          <w:bCs/>
          <w:sz w:val="24"/>
          <w:szCs w:val="24"/>
        </w:rPr>
        <w:t>naţională</w:t>
      </w:r>
      <w:proofErr w:type="spellEnd"/>
    </w:p>
    <w:p w:rsidR="00514E83" w:rsidRPr="0080471F" w:rsidRDefault="00514E83" w:rsidP="00514E8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677"/>
        <w:gridCol w:w="2999"/>
      </w:tblGrid>
      <w:tr w:rsidR="00514E83" w:rsidRPr="0080471F" w:rsidTr="0055119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E83" w:rsidRPr="0080471F" w:rsidRDefault="00514E83" w:rsidP="00551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bookmarkStart w:id="0" w:name="do|ax4|pa1"/>
            <w:bookmarkEnd w:id="0"/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Oficiului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Viei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Produselor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Vitivinicole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E83" w:rsidRPr="0080471F" w:rsidRDefault="00514E83" w:rsidP="00551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Cerere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conversie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drepturilor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plantare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acordate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rezerva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judeţeană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naţională</w:t>
            </w:r>
            <w:proofErr w:type="spellEnd"/>
            <w:r w:rsidR="00C5111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E83" w:rsidRPr="0080471F" w:rsidRDefault="00514E83" w:rsidP="00551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Înregistrare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O.N.V.P.V.</w:t>
            </w:r>
          </w:p>
          <w:p w:rsidR="00514E83" w:rsidRPr="0080471F" w:rsidRDefault="00514E83" w:rsidP="00551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 ........./.....................</w:t>
            </w:r>
          </w:p>
        </w:tc>
      </w:tr>
    </w:tbl>
    <w:p w:rsidR="0080471F" w:rsidRDefault="0080471F" w:rsidP="00514E8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" w:name="do|ax4|pa2"/>
      <w:bookmarkEnd w:id="1"/>
    </w:p>
    <w:p w:rsidR="00514E83" w:rsidRPr="0080471F" w:rsidRDefault="00514E83" w:rsidP="00514E8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Subsemnatul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proofErr w:type="gramStart"/>
      <w:r w:rsidRPr="0080471F">
        <w:rPr>
          <w:rFonts w:ascii="Trebuchet MS" w:eastAsia="Times New Roman" w:hAnsi="Trebuchet MS" w:cs="Times New Roman"/>
          <w:sz w:val="24"/>
          <w:szCs w:val="24"/>
        </w:rPr>
        <w:t>Subscrisa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.....................</w:t>
      </w:r>
      <w:proofErr w:type="gram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proofErr w:type="spellStart"/>
      <w:proofErr w:type="gramStart"/>
      <w:r w:rsidRPr="0080471F">
        <w:rPr>
          <w:rFonts w:ascii="Trebuchet MS" w:eastAsia="Times New Roman" w:hAnsi="Trebuchet MS" w:cs="Times New Roman"/>
          <w:sz w:val="24"/>
          <w:szCs w:val="24"/>
        </w:rPr>
        <w:t>persoană</w:t>
      </w:r>
      <w:proofErr w:type="spellEnd"/>
      <w:proofErr w:type="gram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fizică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juridică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), cu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domiciliul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sediul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judeţul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...........,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oraşul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comuna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............., str. ........... </w:t>
      </w:r>
      <w:proofErr w:type="spellStart"/>
      <w:proofErr w:type="gramStart"/>
      <w:r w:rsidRPr="0080471F">
        <w:rPr>
          <w:rFonts w:ascii="Trebuchet MS" w:eastAsia="Times New Roman" w:hAnsi="Trebuchet MS" w:cs="Times New Roman"/>
          <w:sz w:val="24"/>
          <w:szCs w:val="24"/>
        </w:rPr>
        <w:t>nr</w:t>
      </w:r>
      <w:proofErr w:type="spellEnd"/>
      <w:proofErr w:type="gram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. .......,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telefon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/fax ........, e-mail ..........,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având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CNP/CUI/CIF ............., solicit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conversia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drepturilor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plantare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deţinute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din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rezerva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naţională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judeţeană</w:t>
      </w:r>
      <w:proofErr w:type="spellEnd"/>
      <w:r w:rsidR="00C51119">
        <w:rPr>
          <w:rFonts w:ascii="Trebuchet MS" w:eastAsia="Times New Roman" w:hAnsi="Trebuchet MS" w:cs="Times New Roman"/>
          <w:sz w:val="24"/>
          <w:szCs w:val="24"/>
        </w:rPr>
        <w:t>*</w:t>
      </w:r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, conform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certificatului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acordare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drepturilor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plantare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nr</w:t>
      </w:r>
      <w:proofErr w:type="spellEnd"/>
      <w:proofErr w:type="gramStart"/>
      <w:r w:rsidRPr="0080471F">
        <w:rPr>
          <w:rFonts w:ascii="Trebuchet MS" w:eastAsia="Times New Roman" w:hAnsi="Trebuchet MS" w:cs="Times New Roman"/>
          <w:sz w:val="24"/>
          <w:szCs w:val="24"/>
        </w:rPr>
        <w:t>./</w:t>
      </w:r>
      <w:proofErr w:type="gram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data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emis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suprafaţa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de ............ ha.</w:t>
      </w:r>
    </w:p>
    <w:p w:rsidR="00514E83" w:rsidRPr="0080471F" w:rsidRDefault="00514E83" w:rsidP="00514E8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do|ax4|pa3"/>
      <w:bookmarkEnd w:id="2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La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prezenta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cerere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anexez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certificatul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acordare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drepturilor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plantare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viţei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-de-vie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struguri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gramStart"/>
      <w:r w:rsidRPr="0080471F">
        <w:rPr>
          <w:rFonts w:ascii="Trebuchet MS" w:eastAsia="Times New Roman" w:hAnsi="Trebuchet MS" w:cs="Times New Roman"/>
          <w:sz w:val="24"/>
          <w:szCs w:val="24"/>
        </w:rPr>
        <w:t>vin</w:t>
      </w:r>
      <w:proofErr w:type="gram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din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rezerva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naţională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80471F">
        <w:rPr>
          <w:rFonts w:ascii="Trebuchet MS" w:eastAsia="Times New Roman" w:hAnsi="Trebuchet MS" w:cs="Times New Roman"/>
          <w:sz w:val="24"/>
          <w:szCs w:val="24"/>
        </w:rPr>
        <w:t>judeţeană</w:t>
      </w:r>
      <w:proofErr w:type="spellEnd"/>
      <w:r w:rsidRPr="0080471F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514E83" w:rsidRPr="0080471F" w:rsidRDefault="00514E83" w:rsidP="00514E8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514E83" w:rsidRPr="0080471F" w:rsidTr="005511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14E83" w:rsidRPr="0080471F" w:rsidRDefault="00514E83" w:rsidP="00551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bookmarkStart w:id="3" w:name="do|ax4|pa4"/>
            <w:bookmarkEnd w:id="3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Data</w:t>
            </w:r>
          </w:p>
          <w:p w:rsidR="00514E83" w:rsidRPr="0080471F" w:rsidRDefault="00514E83" w:rsidP="00551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...................</w:t>
            </w:r>
          </w:p>
        </w:tc>
        <w:tc>
          <w:tcPr>
            <w:tcW w:w="2500" w:type="pct"/>
            <w:vAlign w:val="center"/>
            <w:hideMark/>
          </w:tcPr>
          <w:p w:rsidR="00514E83" w:rsidRPr="0080471F" w:rsidRDefault="00514E83" w:rsidP="00551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ştampila</w:t>
            </w:r>
            <w:proofErr w:type="spellEnd"/>
          </w:p>
          <w:p w:rsidR="00514E83" w:rsidRPr="0080471F" w:rsidRDefault="00514E83" w:rsidP="005511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047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</w:tbl>
    <w:p w:rsidR="00ED4919" w:rsidRDefault="00ED4919"/>
    <w:p w:rsidR="00C51119" w:rsidRDefault="00C51119"/>
    <w:p w:rsidR="00C51119" w:rsidRDefault="00AE4281" w:rsidP="00C51119">
      <w:r>
        <w:t>*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alegeți</w:t>
      </w:r>
      <w:proofErr w:type="spellEnd"/>
      <w:r>
        <w:t xml:space="preserve"> </w:t>
      </w:r>
      <w:proofErr w:type="spellStart"/>
      <w:r>
        <w:t>județeană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națională</w:t>
      </w:r>
      <w:proofErr w:type="spellEnd"/>
    </w:p>
    <w:p w:rsidR="00011262" w:rsidRDefault="00011262" w:rsidP="00C51119">
      <w:r>
        <w:t xml:space="preserve">*se </w:t>
      </w:r>
      <w:proofErr w:type="spellStart"/>
      <w:r>
        <w:t>depune</w:t>
      </w:r>
      <w:proofErr w:type="spellEnd"/>
      <w:r>
        <w:t xml:space="preserve"> la ONVPV</w:t>
      </w:r>
      <w:bookmarkStart w:id="4" w:name="_GoBack"/>
      <w:bookmarkEnd w:id="4"/>
    </w:p>
    <w:sectPr w:rsidR="0001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500"/>
    <w:multiLevelType w:val="hybridMultilevel"/>
    <w:tmpl w:val="EFF8AF52"/>
    <w:lvl w:ilvl="0" w:tplc="AAE4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90CA5"/>
    <w:multiLevelType w:val="hybridMultilevel"/>
    <w:tmpl w:val="65DAEB68"/>
    <w:lvl w:ilvl="0" w:tplc="FBF6B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F2"/>
    <w:rsid w:val="00011262"/>
    <w:rsid w:val="004612D2"/>
    <w:rsid w:val="00514E83"/>
    <w:rsid w:val="0080471F"/>
    <w:rsid w:val="00AE4281"/>
    <w:rsid w:val="00B774F2"/>
    <w:rsid w:val="00C51119"/>
    <w:rsid w:val="00E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Mereanu</dc:creator>
  <cp:lastModifiedBy>Diana Mereanu</cp:lastModifiedBy>
  <cp:revision>5</cp:revision>
  <dcterms:created xsi:type="dcterms:W3CDTF">2016-04-06T08:21:00Z</dcterms:created>
  <dcterms:modified xsi:type="dcterms:W3CDTF">2016-04-06T12:13:00Z</dcterms:modified>
</cp:coreProperties>
</file>