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41" w:rsidRDefault="00507141" w:rsidP="00507141">
      <w:pPr>
        <w:rPr>
          <w:rFonts w:ascii="Arial" w:hAnsi="Arial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  <w:r w:rsidRPr="00344411">
        <w:rPr>
          <w:rFonts w:ascii="Trebuchet MS" w:hAnsi="Trebuchet MS"/>
          <w:sz w:val="24"/>
          <w:szCs w:val="24"/>
          <w:lang w:val="en-US"/>
        </w:rPr>
        <w:t xml:space="preserve">CERERE </w:t>
      </w:r>
      <w:r>
        <w:rPr>
          <w:rFonts w:ascii="Trebuchet MS" w:hAnsi="Trebuchet MS"/>
          <w:sz w:val="24"/>
          <w:szCs w:val="24"/>
          <w:lang w:val="en-US"/>
        </w:rPr>
        <w:t>–</w:t>
      </w:r>
      <w:r w:rsidRPr="00344411">
        <w:rPr>
          <w:rFonts w:ascii="Trebuchet MS" w:hAnsi="Trebuchet MS"/>
          <w:sz w:val="24"/>
          <w:szCs w:val="24"/>
          <w:lang w:val="en-US"/>
        </w:rPr>
        <w:t xml:space="preserve"> TIP</w:t>
      </w: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Denumirea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autorităţii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sau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instituţiei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publice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Sediul</w:t>
      </w:r>
      <w:proofErr w:type="spellEnd"/>
      <w:r w:rsidRPr="00FA75B8">
        <w:rPr>
          <w:rFonts w:ascii="Trebuchet MS" w:hAnsi="Trebuchet MS"/>
          <w:lang w:val="en-US"/>
        </w:rPr>
        <w:t>/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Adresa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gramStart"/>
      <w:r w:rsidRPr="00FA75B8">
        <w:rPr>
          <w:rFonts w:ascii="Trebuchet MS" w:hAnsi="Trebuchet MS"/>
          <w:lang w:val="en-US"/>
        </w:rPr>
        <w:t>Data 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Stimate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domnule</w:t>
      </w:r>
      <w:proofErr w:type="spellEnd"/>
      <w:r w:rsidRPr="00FA75B8">
        <w:rPr>
          <w:rFonts w:ascii="Trebuchet MS" w:hAnsi="Trebuchet MS"/>
          <w:lang w:val="en-US"/>
        </w:rPr>
        <w:t>/</w:t>
      </w:r>
      <w:proofErr w:type="spellStart"/>
      <w:r w:rsidRPr="00FA75B8">
        <w:rPr>
          <w:rFonts w:ascii="Trebuchet MS" w:hAnsi="Trebuchet MS"/>
          <w:lang w:val="en-US"/>
        </w:rPr>
        <w:t>Stimată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doamnă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......................................................,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Prin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prezenta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formulez</w:t>
      </w:r>
      <w:proofErr w:type="spellEnd"/>
      <w:r w:rsidRPr="00FA75B8">
        <w:rPr>
          <w:rFonts w:ascii="Trebuchet MS" w:hAnsi="Trebuchet MS"/>
          <w:lang w:val="en-US"/>
        </w:rPr>
        <w:t xml:space="preserve"> o </w:t>
      </w:r>
      <w:proofErr w:type="spellStart"/>
      <w:r w:rsidRPr="00FA75B8">
        <w:rPr>
          <w:rFonts w:ascii="Trebuchet MS" w:hAnsi="Trebuchet MS"/>
          <w:lang w:val="en-US"/>
        </w:rPr>
        <w:t>cerere</w:t>
      </w:r>
      <w:proofErr w:type="spellEnd"/>
      <w:r w:rsidRPr="00FA75B8">
        <w:rPr>
          <w:rFonts w:ascii="Trebuchet MS" w:hAnsi="Trebuchet MS"/>
          <w:lang w:val="en-US"/>
        </w:rPr>
        <w:t xml:space="preserve"> conform </w:t>
      </w:r>
      <w:proofErr w:type="spellStart"/>
      <w:r w:rsidRPr="00FA75B8">
        <w:rPr>
          <w:rFonts w:ascii="Trebuchet MS" w:hAnsi="Trebuchet MS"/>
          <w:lang w:val="en-US"/>
        </w:rPr>
        <w:t>Legii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nr</w:t>
      </w:r>
      <w:proofErr w:type="spellEnd"/>
      <w:r w:rsidRPr="00FA75B8">
        <w:rPr>
          <w:rFonts w:ascii="Trebuchet MS" w:hAnsi="Trebuchet MS"/>
          <w:lang w:val="en-US"/>
        </w:rPr>
        <w:t xml:space="preserve">. </w:t>
      </w:r>
      <w:proofErr w:type="gramStart"/>
      <w:r w:rsidRPr="00FA75B8">
        <w:rPr>
          <w:rFonts w:ascii="Trebuchet MS" w:hAnsi="Trebuchet MS"/>
          <w:lang w:val="en-US"/>
        </w:rPr>
        <w:t xml:space="preserve">544/2001 </w:t>
      </w:r>
      <w:proofErr w:type="spellStart"/>
      <w:r w:rsidRPr="00FA75B8">
        <w:rPr>
          <w:rFonts w:ascii="Trebuchet MS" w:hAnsi="Trebuchet MS"/>
          <w:lang w:val="en-US"/>
        </w:rPr>
        <w:t>privind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liberul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acces</w:t>
      </w:r>
      <w:proofErr w:type="spellEnd"/>
      <w:r w:rsidRPr="00FA75B8">
        <w:rPr>
          <w:rFonts w:ascii="Trebuchet MS" w:hAnsi="Trebuchet MS"/>
          <w:lang w:val="en-US"/>
        </w:rPr>
        <w:t xml:space="preserve"> la </w:t>
      </w:r>
      <w:proofErr w:type="spellStart"/>
      <w:r w:rsidRPr="00FA75B8">
        <w:rPr>
          <w:rFonts w:ascii="Trebuchet MS" w:hAnsi="Trebuchet MS"/>
          <w:lang w:val="en-US"/>
        </w:rPr>
        <w:t>informaţiile</w:t>
      </w:r>
      <w:proofErr w:type="spellEnd"/>
      <w:r w:rsidRPr="00FA75B8">
        <w:rPr>
          <w:rFonts w:ascii="Trebuchet MS" w:hAnsi="Trebuchet MS"/>
          <w:lang w:val="en-US"/>
        </w:rPr>
        <w:t xml:space="preserve"> de </w:t>
      </w:r>
      <w:proofErr w:type="spellStart"/>
      <w:r w:rsidRPr="00FA75B8">
        <w:rPr>
          <w:rFonts w:ascii="Trebuchet MS" w:hAnsi="Trebuchet MS"/>
          <w:lang w:val="en-US"/>
        </w:rPr>
        <w:t>interes</w:t>
      </w:r>
      <w:proofErr w:type="spellEnd"/>
      <w:r w:rsidRPr="00FA75B8">
        <w:rPr>
          <w:rFonts w:ascii="Trebuchet MS" w:hAnsi="Trebuchet MS"/>
          <w:lang w:val="en-US"/>
        </w:rPr>
        <w:t xml:space="preserve"> public.</w:t>
      </w:r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Doresc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să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primesc</w:t>
      </w:r>
      <w:proofErr w:type="spellEnd"/>
      <w:r w:rsidRPr="00FA75B8">
        <w:rPr>
          <w:rFonts w:ascii="Trebuchet MS" w:hAnsi="Trebuchet MS"/>
          <w:lang w:val="en-US"/>
        </w:rPr>
        <w:t xml:space="preserve"> o </w:t>
      </w:r>
      <w:proofErr w:type="spellStart"/>
      <w:r w:rsidRPr="00FA75B8">
        <w:rPr>
          <w:rFonts w:ascii="Trebuchet MS" w:hAnsi="Trebuchet MS"/>
          <w:lang w:val="en-US"/>
        </w:rPr>
        <w:t>copie</w:t>
      </w:r>
      <w:proofErr w:type="spellEnd"/>
      <w:r w:rsidRPr="00FA75B8">
        <w:rPr>
          <w:rFonts w:ascii="Trebuchet MS" w:hAnsi="Trebuchet MS"/>
          <w:lang w:val="en-US"/>
        </w:rPr>
        <w:t xml:space="preserve"> de </w:t>
      </w:r>
      <w:proofErr w:type="spellStart"/>
      <w:r w:rsidRPr="00FA75B8">
        <w:rPr>
          <w:rFonts w:ascii="Trebuchet MS" w:hAnsi="Trebuchet MS"/>
          <w:lang w:val="en-US"/>
        </w:rPr>
        <w:t>pe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următoarele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documente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petentul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este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rugat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enumere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cât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mai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concret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documentele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sau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informaţiile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solicitate</w:t>
      </w:r>
      <w:proofErr w:type="spellEnd"/>
      <w:r w:rsidRPr="00FA75B8">
        <w:rPr>
          <w:rFonts w:ascii="Trebuchet MS" w:hAnsi="Trebuchet MS"/>
          <w:lang w:val="en-US"/>
        </w:rPr>
        <w:t>):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Doresc</w:t>
      </w:r>
      <w:proofErr w:type="spellEnd"/>
      <w:r w:rsidRPr="00FA75B8">
        <w:rPr>
          <w:rFonts w:ascii="Trebuchet MS" w:hAnsi="Trebuchet MS"/>
          <w:lang w:val="en-US"/>
        </w:rPr>
        <w:t xml:space="preserve"> ca </w:t>
      </w:r>
      <w:proofErr w:type="spellStart"/>
      <w:r w:rsidRPr="00FA75B8">
        <w:rPr>
          <w:rFonts w:ascii="Trebuchet MS" w:hAnsi="Trebuchet MS"/>
          <w:lang w:val="en-US"/>
        </w:rPr>
        <w:t>informaţiile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solicitate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să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îmi</w:t>
      </w:r>
      <w:proofErr w:type="spellEnd"/>
      <w:r w:rsidRPr="00FA75B8">
        <w:rPr>
          <w:rFonts w:ascii="Trebuchet MS" w:hAnsi="Trebuchet MS"/>
          <w:lang w:val="en-US"/>
        </w:rPr>
        <w:t xml:space="preserve"> fie </w:t>
      </w:r>
      <w:proofErr w:type="spellStart"/>
      <w:r w:rsidRPr="00FA75B8">
        <w:rPr>
          <w:rFonts w:ascii="Trebuchet MS" w:hAnsi="Trebuchet MS"/>
          <w:lang w:val="en-US"/>
        </w:rPr>
        <w:t>furnizate</w:t>
      </w:r>
      <w:proofErr w:type="spellEnd"/>
      <w:r w:rsidRPr="00FA75B8">
        <w:rPr>
          <w:rFonts w:ascii="Trebuchet MS" w:hAnsi="Trebuchet MS"/>
          <w:lang w:val="en-US"/>
        </w:rPr>
        <w:t xml:space="preserve">, </w:t>
      </w:r>
      <w:proofErr w:type="spellStart"/>
      <w:r w:rsidRPr="00FA75B8">
        <w:rPr>
          <w:rFonts w:ascii="Trebuchet MS" w:hAnsi="Trebuchet MS"/>
          <w:lang w:val="en-US"/>
        </w:rPr>
        <w:t>în</w:t>
      </w:r>
      <w:proofErr w:type="spellEnd"/>
      <w:r w:rsidRPr="00FA75B8">
        <w:rPr>
          <w:rFonts w:ascii="Trebuchet MS" w:hAnsi="Trebuchet MS"/>
          <w:lang w:val="en-US"/>
        </w:rPr>
        <w:t xml:space="preserve"> format electronic, la </w:t>
      </w:r>
      <w:proofErr w:type="spellStart"/>
      <w:r w:rsidRPr="00FA75B8">
        <w:rPr>
          <w:rFonts w:ascii="Trebuchet MS" w:hAnsi="Trebuchet MS"/>
          <w:lang w:val="en-US"/>
        </w:rPr>
        <w:t>următoarea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adresă</w:t>
      </w:r>
      <w:proofErr w:type="spellEnd"/>
      <w:r w:rsidRPr="00FA75B8">
        <w:rPr>
          <w:rFonts w:ascii="Trebuchet MS" w:hAnsi="Trebuchet MS"/>
          <w:lang w:val="en-US"/>
        </w:rPr>
        <w:t xml:space="preserve"> de e-mail (</w:t>
      </w:r>
      <w:proofErr w:type="spellStart"/>
      <w:r w:rsidRPr="00FA75B8">
        <w:rPr>
          <w:rFonts w:ascii="Trebuchet MS" w:hAnsi="Trebuchet MS"/>
          <w:lang w:val="en-US"/>
        </w:rPr>
        <w:t>opţional</w:t>
      </w:r>
      <w:proofErr w:type="spellEnd"/>
      <w:r w:rsidRPr="00FA75B8">
        <w:rPr>
          <w:rFonts w:ascii="Trebuchet MS" w:hAnsi="Trebuchet MS"/>
          <w:lang w:val="en-US"/>
        </w:rPr>
        <w:t>):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Sunt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dispus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să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plătesc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taxele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aferente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serviciilor</w:t>
      </w:r>
      <w:proofErr w:type="spellEnd"/>
      <w:r w:rsidRPr="00FA75B8">
        <w:rPr>
          <w:rFonts w:ascii="Trebuchet MS" w:hAnsi="Trebuchet MS"/>
          <w:lang w:val="en-US"/>
        </w:rPr>
        <w:t xml:space="preserve"> de </w:t>
      </w:r>
      <w:proofErr w:type="spellStart"/>
      <w:r w:rsidRPr="00FA75B8">
        <w:rPr>
          <w:rFonts w:ascii="Trebuchet MS" w:hAnsi="Trebuchet MS"/>
          <w:lang w:val="en-US"/>
        </w:rPr>
        <w:t>copiere</w:t>
      </w:r>
      <w:proofErr w:type="spellEnd"/>
      <w:r w:rsidRPr="00FA75B8">
        <w:rPr>
          <w:rFonts w:ascii="Trebuchet MS" w:hAnsi="Trebuchet MS"/>
          <w:lang w:val="en-US"/>
        </w:rPr>
        <w:t xml:space="preserve"> a </w:t>
      </w:r>
      <w:proofErr w:type="spellStart"/>
      <w:r w:rsidRPr="00FA75B8">
        <w:rPr>
          <w:rFonts w:ascii="Trebuchet MS" w:hAnsi="Trebuchet MS"/>
          <w:lang w:val="en-US"/>
        </w:rPr>
        <w:t>documentelor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solicitate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dacă</w:t>
      </w:r>
      <w:proofErr w:type="spellEnd"/>
      <w:r w:rsidRPr="00FA75B8">
        <w:rPr>
          <w:rFonts w:ascii="Trebuchet MS" w:hAnsi="Trebuchet MS"/>
          <w:lang w:val="en-US"/>
        </w:rPr>
        <w:t xml:space="preserve"> se </w:t>
      </w:r>
      <w:proofErr w:type="spellStart"/>
      <w:r w:rsidRPr="00FA75B8">
        <w:rPr>
          <w:rFonts w:ascii="Trebuchet MS" w:hAnsi="Trebuchet MS"/>
          <w:lang w:val="en-US"/>
        </w:rPr>
        <w:t>solicită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copii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în</w:t>
      </w:r>
      <w:proofErr w:type="spellEnd"/>
      <w:r w:rsidRPr="00FA75B8">
        <w:rPr>
          <w:rFonts w:ascii="Trebuchet MS" w:hAnsi="Trebuchet MS"/>
          <w:lang w:val="en-US"/>
        </w:rPr>
        <w:t xml:space="preserve"> format </w:t>
      </w:r>
      <w:proofErr w:type="spellStart"/>
      <w:r w:rsidRPr="00FA75B8">
        <w:rPr>
          <w:rFonts w:ascii="Trebuchet MS" w:hAnsi="Trebuchet MS"/>
          <w:lang w:val="en-US"/>
        </w:rPr>
        <w:t>scris</w:t>
      </w:r>
      <w:proofErr w:type="spellEnd"/>
      <w:r w:rsidRPr="00FA75B8">
        <w:rPr>
          <w:rFonts w:ascii="Trebuchet MS" w:hAnsi="Trebuchet MS"/>
          <w:lang w:val="en-US"/>
        </w:rPr>
        <w:t>).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Vă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mulţumesc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pentru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solicitudine</w:t>
      </w:r>
      <w:proofErr w:type="spellEnd"/>
      <w:r w:rsidRPr="00FA75B8">
        <w:rPr>
          <w:rFonts w:ascii="Trebuchet MS" w:hAnsi="Trebuchet MS"/>
          <w:lang w:val="en-US"/>
        </w:rPr>
        <w:t>,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.......................................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(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semnătura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petentului</w:t>
      </w:r>
      <w:proofErr w:type="spellEnd"/>
      <w:r w:rsidRPr="00FA75B8">
        <w:rPr>
          <w:rFonts w:ascii="Trebuchet MS" w:hAnsi="Trebuchet MS"/>
          <w:lang w:val="en-US"/>
        </w:rPr>
        <w:t>)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Numele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şi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prenumele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petentului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proofErr w:type="gramStart"/>
      <w:r w:rsidRPr="00FA75B8">
        <w:rPr>
          <w:rFonts w:ascii="Trebuchet MS" w:hAnsi="Trebuchet MS"/>
          <w:lang w:val="en-US"/>
        </w:rPr>
        <w:t>Adresa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Profesia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opţional</w:t>
      </w:r>
      <w:proofErr w:type="spellEnd"/>
      <w:proofErr w:type="gramStart"/>
      <w:r w:rsidRPr="00FA75B8">
        <w:rPr>
          <w:rFonts w:ascii="Trebuchet MS" w:hAnsi="Trebuchet MS"/>
          <w:lang w:val="en-US"/>
        </w:rPr>
        <w:t>) 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Telefon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opţional</w:t>
      </w:r>
      <w:proofErr w:type="spellEnd"/>
      <w:proofErr w:type="gramStart"/>
      <w:r w:rsidRPr="00FA75B8">
        <w:rPr>
          <w:rFonts w:ascii="Trebuchet MS" w:hAnsi="Trebuchet MS"/>
          <w:lang w:val="en-US"/>
        </w:rPr>
        <w:t>) ........................................</w:t>
      </w:r>
      <w:bookmarkStart w:id="0" w:name="_GoBack"/>
      <w:bookmarkEnd w:id="0"/>
      <w:proofErr w:type="gramEnd"/>
    </w:p>
    <w:p w:rsidR="00491568" w:rsidRPr="00FA75B8" w:rsidRDefault="00344411" w:rsidP="00FA75B8">
      <w:pPr>
        <w:spacing w:line="360" w:lineRule="auto"/>
      </w:pPr>
      <w:r w:rsidRPr="00FA75B8">
        <w:rPr>
          <w:rFonts w:ascii="Trebuchet MS" w:hAnsi="Trebuchet MS"/>
          <w:lang w:val="en-US"/>
        </w:rPr>
        <w:t>Fax (</w:t>
      </w:r>
      <w:proofErr w:type="spellStart"/>
      <w:r w:rsidRPr="00FA75B8">
        <w:rPr>
          <w:rFonts w:ascii="Trebuchet MS" w:hAnsi="Trebuchet MS"/>
          <w:lang w:val="en-US"/>
        </w:rPr>
        <w:t>opţional</w:t>
      </w:r>
      <w:proofErr w:type="spellEnd"/>
      <w:proofErr w:type="gramStart"/>
      <w:r w:rsidRPr="00FA75B8">
        <w:rPr>
          <w:rFonts w:ascii="Trebuchet MS" w:hAnsi="Trebuchet MS"/>
          <w:lang w:val="en-US"/>
        </w:rPr>
        <w:t>) .............................................</w:t>
      </w:r>
      <w:proofErr w:type="gramEnd"/>
    </w:p>
    <w:sectPr w:rsidR="00491568" w:rsidRPr="00FA75B8" w:rsidSect="00744691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304" w:header="43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08C" w:rsidRDefault="004C508C" w:rsidP="00397BD5">
      <w:r>
        <w:separator/>
      </w:r>
    </w:p>
  </w:endnote>
  <w:endnote w:type="continuationSeparator" w:id="0">
    <w:p w:rsidR="004C508C" w:rsidRDefault="004C508C" w:rsidP="0039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9F" w:rsidRPr="00F64D4C" w:rsidRDefault="00F12341">
    <w:pPr>
      <w:pStyle w:val="Footer"/>
      <w:jc w:val="center"/>
      <w:rPr>
        <w:lang w:val="ro-RO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3592195</wp:posOffset>
          </wp:positionH>
          <wp:positionV relativeFrom="paragraph">
            <wp:posOffset>125730</wp:posOffset>
          </wp:positionV>
          <wp:extent cx="1155700" cy="654685"/>
          <wp:effectExtent l="0" t="0" r="6350" b="0"/>
          <wp:wrapNone/>
          <wp:docPr id="9" name="Picture 9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4822190</wp:posOffset>
          </wp:positionH>
          <wp:positionV relativeFrom="paragraph">
            <wp:posOffset>132715</wp:posOffset>
          </wp:positionV>
          <wp:extent cx="1156335" cy="650875"/>
          <wp:effectExtent l="0" t="0" r="5715" b="0"/>
          <wp:wrapNone/>
          <wp:docPr id="10" name="Picture 10" descr="OHSAS%2018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HSAS%2018001_UKAS_URS_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CC1D5C" w:rsidP="00E748B9">
    <w:pPr>
      <w:rPr>
        <w:sz w:val="18"/>
        <w:szCs w:val="18"/>
      </w:rPr>
    </w:pPr>
    <w:r>
      <w:rPr>
        <w:sz w:val="18"/>
        <w:szCs w:val="18"/>
      </w:rPr>
      <w:t>Tel. (004)0</w:t>
    </w:r>
    <w:r w:rsidR="00E748B9" w:rsidRPr="00F44F83">
      <w:rPr>
        <w:sz w:val="18"/>
        <w:szCs w:val="18"/>
      </w:rPr>
      <w:t>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3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4C508C" w:rsidP="00E748B9">
    <w:pPr>
      <w:rPr>
        <w:sz w:val="16"/>
        <w:szCs w:val="16"/>
      </w:rPr>
    </w:pPr>
    <w:hyperlink r:id="rId4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9C229F" w:rsidRPr="00E748B9" w:rsidRDefault="009C229F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F8" w:rsidRDefault="00592DF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38EA">
      <w:rPr>
        <w:noProof/>
      </w:rPr>
      <w:t>1</w:t>
    </w:r>
    <w:r>
      <w:rPr>
        <w:noProof/>
      </w:rPr>
      <w:fldChar w:fldCharType="end"/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Tel. (004)0021.250.50.97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1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4C508C" w:rsidP="00E748B9">
    <w:pPr>
      <w:rPr>
        <w:sz w:val="16"/>
        <w:szCs w:val="16"/>
      </w:rPr>
    </w:pPr>
    <w:hyperlink r:id="rId2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545B7A" w:rsidRDefault="00545B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08C" w:rsidRDefault="004C508C" w:rsidP="00397BD5">
      <w:r>
        <w:separator/>
      </w:r>
    </w:p>
  </w:footnote>
  <w:footnote w:type="continuationSeparator" w:id="0">
    <w:p w:rsidR="004C508C" w:rsidRDefault="004C508C" w:rsidP="0039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15" w:rsidRPr="00D10915" w:rsidRDefault="00F12341" w:rsidP="00D10915">
    <w:pPr>
      <w:rPr>
        <w:rFonts w:ascii="Trebuchet MS" w:eastAsia="MS Mincho" w:hAnsi="Trebuchet MS"/>
        <w:sz w:val="18"/>
        <w:szCs w:val="18"/>
        <w:lang w:val="en-US"/>
      </w:rPr>
    </w:pPr>
    <w:r>
      <w:rPr>
        <w:rFonts w:ascii="Trebuchet MS" w:eastAsia="MS Mincho" w:hAnsi="Trebuchet MS"/>
        <w:noProof/>
        <w:sz w:val="18"/>
        <w:szCs w:val="18"/>
        <w:lang w:val="en-US"/>
      </w:rPr>
      <w:drawing>
        <wp:inline distT="0" distB="0" distL="0" distR="0">
          <wp:extent cx="3752850" cy="819150"/>
          <wp:effectExtent l="0" t="0" r="0" b="0"/>
          <wp:docPr id="2" name="Picture 10" descr="D:\Profiles\Viorel.Streza\Desktop\template min 4 radu\logo_antet\logo_antet_MA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Profiles\Viorel.Streza\Desktop\template min 4 radu\logo_antet\logo_antet_MAD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4905375</wp:posOffset>
          </wp:positionH>
          <wp:positionV relativeFrom="paragraph">
            <wp:posOffset>71755</wp:posOffset>
          </wp:positionV>
          <wp:extent cx="1179195" cy="504190"/>
          <wp:effectExtent l="0" t="0" r="1905" b="0"/>
          <wp:wrapSquare wrapText="bothSides"/>
          <wp:docPr id="11" name="Picture 11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0915" w:rsidRPr="00C728E4" w:rsidRDefault="00D10915" w:rsidP="00D10915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 w:rsidRPr="00C728E4">
      <w:rPr>
        <w:rFonts w:ascii="Trebuchet MS" w:hAnsi="Trebuchet MS"/>
        <w:b/>
        <w:sz w:val="22"/>
        <w:szCs w:val="22"/>
        <w:lang w:eastAsia="ro-RO"/>
      </w:rPr>
      <w:t xml:space="preserve">Oficiul Naţional al Viei şi Produselor Vitivinicole </w:t>
    </w:r>
    <w:r w:rsidRPr="00C728E4">
      <w:rPr>
        <w:rFonts w:ascii="Trebuchet MS" w:eastAsia="Calibri" w:hAnsi="Trebuchet MS"/>
        <w:b/>
        <w:sz w:val="22"/>
        <w:szCs w:val="22"/>
        <w:lang w:eastAsia="ro-RO"/>
      </w:rPr>
      <w:t>(O.N.V.P.V.)</w:t>
    </w:r>
  </w:p>
  <w:p w:rsidR="00D10915" w:rsidRPr="00C728E4" w:rsidRDefault="00D10915" w:rsidP="00D10915">
    <w:pPr>
      <w:tabs>
        <w:tab w:val="left" w:pos="6355"/>
      </w:tabs>
      <w:jc w:val="center"/>
      <w:rPr>
        <w:rFonts w:ascii="Trebuchet MS" w:eastAsia="Calibri" w:hAnsi="Trebuchet MS"/>
        <w:b/>
        <w:sz w:val="22"/>
        <w:szCs w:val="22"/>
        <w:lang w:eastAsia="ro-RO"/>
      </w:rPr>
    </w:pPr>
  </w:p>
  <w:p w:rsidR="00D10915" w:rsidRPr="00C728E4" w:rsidRDefault="00D10915" w:rsidP="00D10915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 w:rsidRPr="00C728E4">
      <w:rPr>
        <w:rFonts w:ascii="Trebuchet MS" w:eastAsia="Calibri" w:hAnsi="Trebuchet MS"/>
        <w:b/>
        <w:sz w:val="22"/>
        <w:szCs w:val="22"/>
        <w:lang w:eastAsia="ro-RO"/>
      </w:rPr>
      <w:t>Şos. Iancului, nr. 49, sector 2, Bucureşti</w:t>
    </w:r>
  </w:p>
  <w:p w:rsidR="00C11CEF" w:rsidRDefault="00C11CEF" w:rsidP="002E38EA">
    <w:pPr>
      <w:pStyle w:val="Header"/>
      <w:tabs>
        <w:tab w:val="clear" w:pos="4536"/>
        <w:tab w:val="clear" w:pos="9072"/>
      </w:tabs>
      <w:rPr>
        <w:lang w:val="en-US"/>
      </w:rPr>
    </w:pPr>
  </w:p>
  <w:p w:rsidR="00C11CEF" w:rsidRPr="00C11CEF" w:rsidRDefault="004C508C" w:rsidP="002E38EA">
    <w:pPr>
      <w:pStyle w:val="Header"/>
      <w:tabs>
        <w:tab w:val="clear" w:pos="4536"/>
        <w:tab w:val="clear" w:pos="9072"/>
      </w:tabs>
      <w:rPr>
        <w:lang w:val="en-US"/>
      </w:rPr>
    </w:pPr>
    <w:r>
      <w:rPr>
        <w:lang w:val="en-US"/>
      </w:rPr>
      <w:pict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EA" w:rsidRPr="002E38EA" w:rsidRDefault="00F12341" w:rsidP="002E38EA">
    <w:pPr>
      <w:spacing w:line="480" w:lineRule="auto"/>
      <w:jc w:val="center"/>
      <w:rPr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5237480</wp:posOffset>
          </wp:positionH>
          <wp:positionV relativeFrom="paragraph">
            <wp:posOffset>-65405</wp:posOffset>
          </wp:positionV>
          <wp:extent cx="659130" cy="659130"/>
          <wp:effectExtent l="0" t="0" r="7620" b="7620"/>
          <wp:wrapSquare wrapText="bothSides"/>
          <wp:docPr id="4" name="Picture 4" descr="Logo MADR 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ADR 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78740</wp:posOffset>
          </wp:positionH>
          <wp:positionV relativeFrom="paragraph">
            <wp:posOffset>119380</wp:posOffset>
          </wp:positionV>
          <wp:extent cx="821690" cy="351155"/>
          <wp:effectExtent l="0" t="0" r="0" b="0"/>
          <wp:wrapSquare wrapText="bothSides"/>
          <wp:docPr id="3" name="Picture 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8EA" w:rsidRPr="002E38EA">
      <w:rPr>
        <w:b/>
        <w:sz w:val="22"/>
        <w:szCs w:val="22"/>
      </w:rPr>
      <w:t>MINISTERUL AGRICULTURII ŞI DEZVOLTĂRII RURALE</w:t>
    </w:r>
  </w:p>
  <w:p w:rsidR="002E38EA" w:rsidRPr="002E38EA" w:rsidRDefault="002E38EA" w:rsidP="002E38EA">
    <w:pPr>
      <w:jc w:val="center"/>
      <w:rPr>
        <w:rFonts w:eastAsia="Calibri"/>
        <w:b/>
        <w:sz w:val="18"/>
        <w:szCs w:val="18"/>
        <w:lang w:eastAsia="ro-RO"/>
      </w:rPr>
    </w:pPr>
    <w:r w:rsidRPr="002E38EA">
      <w:rPr>
        <w:b/>
        <w:sz w:val="18"/>
        <w:szCs w:val="18"/>
        <w:lang w:eastAsia="ro-RO"/>
      </w:rPr>
      <w:t xml:space="preserve">Oficiul Naţional al Viei şi Produselor Vitivinicole </w:t>
    </w:r>
    <w:r w:rsidRPr="002E38EA">
      <w:rPr>
        <w:rFonts w:eastAsia="Calibri"/>
        <w:b/>
        <w:sz w:val="18"/>
        <w:szCs w:val="18"/>
        <w:lang w:eastAsia="ro-RO"/>
      </w:rPr>
      <w:t>(O.N.V.P.V.)</w:t>
    </w:r>
  </w:p>
  <w:p w:rsidR="002E38EA" w:rsidRPr="002E38EA" w:rsidRDefault="002E38EA" w:rsidP="002E38EA">
    <w:pPr>
      <w:jc w:val="center"/>
      <w:rPr>
        <w:rFonts w:eastAsia="Calibri"/>
        <w:sz w:val="18"/>
        <w:szCs w:val="18"/>
        <w:lang w:eastAsia="ro-RO"/>
      </w:rPr>
    </w:pPr>
    <w:r w:rsidRPr="002E38EA">
      <w:rPr>
        <w:rFonts w:eastAsia="Calibri"/>
        <w:sz w:val="18"/>
        <w:szCs w:val="18"/>
        <w:lang w:eastAsia="ro-RO"/>
      </w:rPr>
      <w:t>Şos. Iancului, nr. 49, sector 2, Bucureşti</w:t>
    </w:r>
  </w:p>
  <w:p w:rsidR="009516C1" w:rsidRDefault="009516C1" w:rsidP="002E38EA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5ECC"/>
      </v:shape>
    </w:pict>
  </w:numPicBullet>
  <w:abstractNum w:abstractNumId="0">
    <w:nsid w:val="06D12783"/>
    <w:multiLevelType w:val="hybridMultilevel"/>
    <w:tmpl w:val="B65A1D4A"/>
    <w:lvl w:ilvl="0" w:tplc="A2261C66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">
    <w:nsid w:val="08C05900"/>
    <w:multiLevelType w:val="hybridMultilevel"/>
    <w:tmpl w:val="5ADE71AE"/>
    <w:lvl w:ilvl="0" w:tplc="0418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8DF05EE"/>
    <w:multiLevelType w:val="multilevel"/>
    <w:tmpl w:val="E6B2F654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">
    <w:nsid w:val="0D731400"/>
    <w:multiLevelType w:val="hybridMultilevel"/>
    <w:tmpl w:val="C7A6A61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523"/>
    <w:multiLevelType w:val="hybridMultilevel"/>
    <w:tmpl w:val="851047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5">
    <w:nsid w:val="14C460FC"/>
    <w:multiLevelType w:val="multilevel"/>
    <w:tmpl w:val="964C7E9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6">
    <w:nsid w:val="18EA76D2"/>
    <w:multiLevelType w:val="hybridMultilevel"/>
    <w:tmpl w:val="2BEAFA0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DA4593B"/>
    <w:multiLevelType w:val="hybridMultilevel"/>
    <w:tmpl w:val="964C7E9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8">
    <w:nsid w:val="1E24742F"/>
    <w:multiLevelType w:val="hybridMultilevel"/>
    <w:tmpl w:val="1EB09B52"/>
    <w:lvl w:ilvl="0" w:tplc="FB7C84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6FE0"/>
    <w:multiLevelType w:val="hybridMultilevel"/>
    <w:tmpl w:val="49629406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">
    <w:nsid w:val="20422F17"/>
    <w:multiLevelType w:val="hybridMultilevel"/>
    <w:tmpl w:val="7144D22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>
    <w:nsid w:val="21044206"/>
    <w:multiLevelType w:val="hybridMultilevel"/>
    <w:tmpl w:val="B25CFA5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2">
    <w:nsid w:val="21B13AB5"/>
    <w:multiLevelType w:val="multilevel"/>
    <w:tmpl w:val="3A10C9CC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3">
    <w:nsid w:val="221E0B95"/>
    <w:multiLevelType w:val="hybridMultilevel"/>
    <w:tmpl w:val="E878CBA0"/>
    <w:lvl w:ilvl="0" w:tplc="D7B4A63C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6C2224"/>
    <w:multiLevelType w:val="hybridMultilevel"/>
    <w:tmpl w:val="D1CE6008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4592A2E"/>
    <w:multiLevelType w:val="multilevel"/>
    <w:tmpl w:val="B25CFA5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6">
    <w:nsid w:val="25BC490C"/>
    <w:multiLevelType w:val="hybridMultilevel"/>
    <w:tmpl w:val="406A8112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7">
    <w:nsid w:val="27B9241B"/>
    <w:multiLevelType w:val="hybridMultilevel"/>
    <w:tmpl w:val="AB9E729E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82371CF"/>
    <w:multiLevelType w:val="hybridMultilevel"/>
    <w:tmpl w:val="A41E9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23A87"/>
    <w:multiLevelType w:val="hybridMultilevel"/>
    <w:tmpl w:val="3DB6D76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0">
    <w:nsid w:val="38E73E53"/>
    <w:multiLevelType w:val="hybridMultilevel"/>
    <w:tmpl w:val="3A10C9CC"/>
    <w:lvl w:ilvl="0" w:tplc="1DE079E2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1">
    <w:nsid w:val="3C4E46E2"/>
    <w:multiLevelType w:val="hybridMultilevel"/>
    <w:tmpl w:val="2A9E7E6C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4AA038A"/>
    <w:multiLevelType w:val="hybridMultilevel"/>
    <w:tmpl w:val="EF005FB0"/>
    <w:lvl w:ilvl="0" w:tplc="B8BE06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C962C6"/>
    <w:multiLevelType w:val="multilevel"/>
    <w:tmpl w:val="851047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4">
    <w:nsid w:val="4751272F"/>
    <w:multiLevelType w:val="hybridMultilevel"/>
    <w:tmpl w:val="18002B96"/>
    <w:lvl w:ilvl="0" w:tplc="374271EE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5E1FB2"/>
    <w:multiLevelType w:val="hybridMultilevel"/>
    <w:tmpl w:val="433845E6"/>
    <w:lvl w:ilvl="0" w:tplc="0409000B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6">
    <w:nsid w:val="572619BB"/>
    <w:multiLevelType w:val="hybridMultilevel"/>
    <w:tmpl w:val="9DC29D1C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7">
    <w:nsid w:val="57760E36"/>
    <w:multiLevelType w:val="multilevel"/>
    <w:tmpl w:val="B65A1D4A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8">
    <w:nsid w:val="5E0D5D9C"/>
    <w:multiLevelType w:val="hybridMultilevel"/>
    <w:tmpl w:val="FE523EA0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5EC024B9"/>
    <w:multiLevelType w:val="multilevel"/>
    <w:tmpl w:val="3DB6D76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0">
    <w:nsid w:val="5FEB0F11"/>
    <w:multiLevelType w:val="hybridMultilevel"/>
    <w:tmpl w:val="E6B2F654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1">
    <w:nsid w:val="64B66A74"/>
    <w:multiLevelType w:val="hybridMultilevel"/>
    <w:tmpl w:val="8252E75A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83060"/>
    <w:multiLevelType w:val="multilevel"/>
    <w:tmpl w:val="EFC0620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3">
    <w:nsid w:val="67D51B0C"/>
    <w:multiLevelType w:val="hybridMultilevel"/>
    <w:tmpl w:val="307A070A"/>
    <w:lvl w:ilvl="0" w:tplc="13BEB9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AB329A"/>
    <w:multiLevelType w:val="hybridMultilevel"/>
    <w:tmpl w:val="FE6885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5">
    <w:nsid w:val="68C637D2"/>
    <w:multiLevelType w:val="hybridMultilevel"/>
    <w:tmpl w:val="5C4C2E0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6">
    <w:nsid w:val="6D883B35"/>
    <w:multiLevelType w:val="multilevel"/>
    <w:tmpl w:val="FE6885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7">
    <w:nsid w:val="6D8F4FB2"/>
    <w:multiLevelType w:val="multilevel"/>
    <w:tmpl w:val="49629406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8">
    <w:nsid w:val="6DA77425"/>
    <w:multiLevelType w:val="multilevel"/>
    <w:tmpl w:val="820C6B20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9">
    <w:nsid w:val="708457DD"/>
    <w:multiLevelType w:val="hybridMultilevel"/>
    <w:tmpl w:val="EFC0620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0">
    <w:nsid w:val="740A7890"/>
    <w:multiLevelType w:val="hybridMultilevel"/>
    <w:tmpl w:val="820C6B20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1">
    <w:nsid w:val="77CC1E5A"/>
    <w:multiLevelType w:val="hybridMultilevel"/>
    <w:tmpl w:val="74DA2D80"/>
    <w:lvl w:ilvl="0" w:tplc="9E14E8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1A6255"/>
    <w:multiLevelType w:val="hybridMultilevel"/>
    <w:tmpl w:val="8D486C58"/>
    <w:lvl w:ilvl="0" w:tplc="C9542C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31"/>
  </w:num>
  <w:num w:numId="5">
    <w:abstractNumId w:val="1"/>
  </w:num>
  <w:num w:numId="6">
    <w:abstractNumId w:val="25"/>
  </w:num>
  <w:num w:numId="7">
    <w:abstractNumId w:val="0"/>
  </w:num>
  <w:num w:numId="8">
    <w:abstractNumId w:val="27"/>
  </w:num>
  <w:num w:numId="9">
    <w:abstractNumId w:val="35"/>
  </w:num>
  <w:num w:numId="10">
    <w:abstractNumId w:val="14"/>
  </w:num>
  <w:num w:numId="11">
    <w:abstractNumId w:val="20"/>
  </w:num>
  <w:num w:numId="12">
    <w:abstractNumId w:val="12"/>
  </w:num>
  <w:num w:numId="13">
    <w:abstractNumId w:val="30"/>
  </w:num>
  <w:num w:numId="14">
    <w:abstractNumId w:val="28"/>
  </w:num>
  <w:num w:numId="15">
    <w:abstractNumId w:val="2"/>
  </w:num>
  <w:num w:numId="16">
    <w:abstractNumId w:val="9"/>
  </w:num>
  <w:num w:numId="17">
    <w:abstractNumId w:val="6"/>
  </w:num>
  <w:num w:numId="18">
    <w:abstractNumId w:val="37"/>
  </w:num>
  <w:num w:numId="19">
    <w:abstractNumId w:val="19"/>
  </w:num>
  <w:num w:numId="20">
    <w:abstractNumId w:val="10"/>
  </w:num>
  <w:num w:numId="21">
    <w:abstractNumId w:val="29"/>
  </w:num>
  <w:num w:numId="22">
    <w:abstractNumId w:val="4"/>
  </w:num>
  <w:num w:numId="23">
    <w:abstractNumId w:val="26"/>
  </w:num>
  <w:num w:numId="24">
    <w:abstractNumId w:val="23"/>
  </w:num>
  <w:num w:numId="25">
    <w:abstractNumId w:val="7"/>
  </w:num>
  <w:num w:numId="26">
    <w:abstractNumId w:val="17"/>
  </w:num>
  <w:num w:numId="27">
    <w:abstractNumId w:val="5"/>
  </w:num>
  <w:num w:numId="28">
    <w:abstractNumId w:val="40"/>
  </w:num>
  <w:num w:numId="29">
    <w:abstractNumId w:val="38"/>
  </w:num>
  <w:num w:numId="30">
    <w:abstractNumId w:val="39"/>
  </w:num>
  <w:num w:numId="31">
    <w:abstractNumId w:val="21"/>
  </w:num>
  <w:num w:numId="32">
    <w:abstractNumId w:val="32"/>
  </w:num>
  <w:num w:numId="33">
    <w:abstractNumId w:val="11"/>
  </w:num>
  <w:num w:numId="34">
    <w:abstractNumId w:val="15"/>
  </w:num>
  <w:num w:numId="35">
    <w:abstractNumId w:val="34"/>
  </w:num>
  <w:num w:numId="36">
    <w:abstractNumId w:val="36"/>
  </w:num>
  <w:num w:numId="37">
    <w:abstractNumId w:val="16"/>
  </w:num>
  <w:num w:numId="38">
    <w:abstractNumId w:val="41"/>
  </w:num>
  <w:num w:numId="39">
    <w:abstractNumId w:val="22"/>
  </w:num>
  <w:num w:numId="40">
    <w:abstractNumId w:val="33"/>
  </w:num>
  <w:num w:numId="41">
    <w:abstractNumId w:val="42"/>
  </w:num>
  <w:num w:numId="42">
    <w:abstractNumId w:val="13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71"/>
    <w:rsid w:val="000030A7"/>
    <w:rsid w:val="0001158A"/>
    <w:rsid w:val="00022D78"/>
    <w:rsid w:val="00041E5A"/>
    <w:rsid w:val="0004331F"/>
    <w:rsid w:val="0004350A"/>
    <w:rsid w:val="00046E1F"/>
    <w:rsid w:val="00050E2B"/>
    <w:rsid w:val="000512EB"/>
    <w:rsid w:val="00062054"/>
    <w:rsid w:val="00062DC8"/>
    <w:rsid w:val="00066720"/>
    <w:rsid w:val="00081E7A"/>
    <w:rsid w:val="00093683"/>
    <w:rsid w:val="00094A66"/>
    <w:rsid w:val="00095060"/>
    <w:rsid w:val="000978B3"/>
    <w:rsid w:val="000A6A71"/>
    <w:rsid w:val="000C172A"/>
    <w:rsid w:val="000C48E0"/>
    <w:rsid w:val="000C5148"/>
    <w:rsid w:val="000C6555"/>
    <w:rsid w:val="000D57EB"/>
    <w:rsid w:val="000E5F7C"/>
    <w:rsid w:val="000E7EF0"/>
    <w:rsid w:val="000F206A"/>
    <w:rsid w:val="000F3C3B"/>
    <w:rsid w:val="00104614"/>
    <w:rsid w:val="00113991"/>
    <w:rsid w:val="00122281"/>
    <w:rsid w:val="00123C7F"/>
    <w:rsid w:val="00124CC2"/>
    <w:rsid w:val="0013170F"/>
    <w:rsid w:val="00141105"/>
    <w:rsid w:val="00146F2E"/>
    <w:rsid w:val="00150F83"/>
    <w:rsid w:val="00155EDB"/>
    <w:rsid w:val="001578AB"/>
    <w:rsid w:val="001611FF"/>
    <w:rsid w:val="001678E7"/>
    <w:rsid w:val="00176976"/>
    <w:rsid w:val="00177650"/>
    <w:rsid w:val="00186477"/>
    <w:rsid w:val="00191548"/>
    <w:rsid w:val="00191D29"/>
    <w:rsid w:val="001922EE"/>
    <w:rsid w:val="001A493D"/>
    <w:rsid w:val="001B06E9"/>
    <w:rsid w:val="001C0563"/>
    <w:rsid w:val="001D6E5B"/>
    <w:rsid w:val="001E195C"/>
    <w:rsid w:val="001F30A2"/>
    <w:rsid w:val="001F3BDB"/>
    <w:rsid w:val="001F54E1"/>
    <w:rsid w:val="001F771C"/>
    <w:rsid w:val="00202F98"/>
    <w:rsid w:val="00204639"/>
    <w:rsid w:val="00205A4D"/>
    <w:rsid w:val="00215BC3"/>
    <w:rsid w:val="002206A6"/>
    <w:rsid w:val="00224842"/>
    <w:rsid w:val="002365A5"/>
    <w:rsid w:val="00242F3F"/>
    <w:rsid w:val="0024311E"/>
    <w:rsid w:val="002456F7"/>
    <w:rsid w:val="00250738"/>
    <w:rsid w:val="00250C78"/>
    <w:rsid w:val="0025351C"/>
    <w:rsid w:val="00255DEC"/>
    <w:rsid w:val="00263B1C"/>
    <w:rsid w:val="00270B98"/>
    <w:rsid w:val="002719F9"/>
    <w:rsid w:val="00273F02"/>
    <w:rsid w:val="00274DEF"/>
    <w:rsid w:val="00294A2E"/>
    <w:rsid w:val="002A4D44"/>
    <w:rsid w:val="002A72F3"/>
    <w:rsid w:val="002B03A5"/>
    <w:rsid w:val="002C476E"/>
    <w:rsid w:val="002D0D38"/>
    <w:rsid w:val="002E0120"/>
    <w:rsid w:val="002E38EA"/>
    <w:rsid w:val="003024F7"/>
    <w:rsid w:val="003031BF"/>
    <w:rsid w:val="00304871"/>
    <w:rsid w:val="00316BE9"/>
    <w:rsid w:val="00321153"/>
    <w:rsid w:val="003322B4"/>
    <w:rsid w:val="0033408D"/>
    <w:rsid w:val="003340B3"/>
    <w:rsid w:val="003423A1"/>
    <w:rsid w:val="00344411"/>
    <w:rsid w:val="003447C5"/>
    <w:rsid w:val="00345CFF"/>
    <w:rsid w:val="00345D13"/>
    <w:rsid w:val="00347B98"/>
    <w:rsid w:val="00350415"/>
    <w:rsid w:val="00350940"/>
    <w:rsid w:val="00351F0B"/>
    <w:rsid w:val="003638A6"/>
    <w:rsid w:val="00365A27"/>
    <w:rsid w:val="00372AE3"/>
    <w:rsid w:val="00375A39"/>
    <w:rsid w:val="003774B2"/>
    <w:rsid w:val="00381787"/>
    <w:rsid w:val="0038692A"/>
    <w:rsid w:val="00397BD5"/>
    <w:rsid w:val="003A06DF"/>
    <w:rsid w:val="003A4F9E"/>
    <w:rsid w:val="003A5DD9"/>
    <w:rsid w:val="003C31D3"/>
    <w:rsid w:val="003C3C76"/>
    <w:rsid w:val="003D1B5D"/>
    <w:rsid w:val="003D4F00"/>
    <w:rsid w:val="003E41A2"/>
    <w:rsid w:val="003F3DB3"/>
    <w:rsid w:val="003F66E5"/>
    <w:rsid w:val="003F6C95"/>
    <w:rsid w:val="003F72BB"/>
    <w:rsid w:val="0040245F"/>
    <w:rsid w:val="004109F9"/>
    <w:rsid w:val="004175FD"/>
    <w:rsid w:val="00431156"/>
    <w:rsid w:val="00432C69"/>
    <w:rsid w:val="00434A48"/>
    <w:rsid w:val="00434F9D"/>
    <w:rsid w:val="00435693"/>
    <w:rsid w:val="00442B29"/>
    <w:rsid w:val="004518F0"/>
    <w:rsid w:val="00466A6C"/>
    <w:rsid w:val="00470B6D"/>
    <w:rsid w:val="0047100B"/>
    <w:rsid w:val="004819A4"/>
    <w:rsid w:val="00481A41"/>
    <w:rsid w:val="00486887"/>
    <w:rsid w:val="00487467"/>
    <w:rsid w:val="004874F3"/>
    <w:rsid w:val="00491568"/>
    <w:rsid w:val="004A16B0"/>
    <w:rsid w:val="004A40A6"/>
    <w:rsid w:val="004B2228"/>
    <w:rsid w:val="004C508C"/>
    <w:rsid w:val="004D249A"/>
    <w:rsid w:val="004F0736"/>
    <w:rsid w:val="004F0A63"/>
    <w:rsid w:val="004F56E0"/>
    <w:rsid w:val="005009AE"/>
    <w:rsid w:val="005018AB"/>
    <w:rsid w:val="0050267D"/>
    <w:rsid w:val="00502CB3"/>
    <w:rsid w:val="005038E8"/>
    <w:rsid w:val="005063A7"/>
    <w:rsid w:val="00507141"/>
    <w:rsid w:val="00510D47"/>
    <w:rsid w:val="00522EC4"/>
    <w:rsid w:val="0052721B"/>
    <w:rsid w:val="00534967"/>
    <w:rsid w:val="0054029C"/>
    <w:rsid w:val="00542299"/>
    <w:rsid w:val="00545B7A"/>
    <w:rsid w:val="00552254"/>
    <w:rsid w:val="00552289"/>
    <w:rsid w:val="00553306"/>
    <w:rsid w:val="00556EFF"/>
    <w:rsid w:val="005605E4"/>
    <w:rsid w:val="0056278C"/>
    <w:rsid w:val="00563967"/>
    <w:rsid w:val="00575D39"/>
    <w:rsid w:val="00576907"/>
    <w:rsid w:val="0058370F"/>
    <w:rsid w:val="0058734F"/>
    <w:rsid w:val="005900B6"/>
    <w:rsid w:val="00592A6E"/>
    <w:rsid w:val="00592DF8"/>
    <w:rsid w:val="00594957"/>
    <w:rsid w:val="005C194D"/>
    <w:rsid w:val="005C5989"/>
    <w:rsid w:val="005D1A26"/>
    <w:rsid w:val="005F73ED"/>
    <w:rsid w:val="0060048A"/>
    <w:rsid w:val="00604988"/>
    <w:rsid w:val="0060761C"/>
    <w:rsid w:val="006311EF"/>
    <w:rsid w:val="006432DC"/>
    <w:rsid w:val="00645915"/>
    <w:rsid w:val="00650580"/>
    <w:rsid w:val="00657027"/>
    <w:rsid w:val="006638BA"/>
    <w:rsid w:val="00667D68"/>
    <w:rsid w:val="006713BA"/>
    <w:rsid w:val="006852BE"/>
    <w:rsid w:val="00690A38"/>
    <w:rsid w:val="00695791"/>
    <w:rsid w:val="006A3512"/>
    <w:rsid w:val="006A61D5"/>
    <w:rsid w:val="006A6E58"/>
    <w:rsid w:val="006B041A"/>
    <w:rsid w:val="006B0E1C"/>
    <w:rsid w:val="006B115E"/>
    <w:rsid w:val="006C5366"/>
    <w:rsid w:val="006C677F"/>
    <w:rsid w:val="006D412D"/>
    <w:rsid w:val="006D6F3E"/>
    <w:rsid w:val="006E75FF"/>
    <w:rsid w:val="006F0A8D"/>
    <w:rsid w:val="00703A12"/>
    <w:rsid w:val="007056DD"/>
    <w:rsid w:val="0070671B"/>
    <w:rsid w:val="00714D11"/>
    <w:rsid w:val="00721BDA"/>
    <w:rsid w:val="00721D5D"/>
    <w:rsid w:val="007300A9"/>
    <w:rsid w:val="0073143B"/>
    <w:rsid w:val="00744691"/>
    <w:rsid w:val="00764ABB"/>
    <w:rsid w:val="00772A30"/>
    <w:rsid w:val="0077321B"/>
    <w:rsid w:val="00774241"/>
    <w:rsid w:val="00775248"/>
    <w:rsid w:val="00787782"/>
    <w:rsid w:val="00787C4C"/>
    <w:rsid w:val="00794723"/>
    <w:rsid w:val="007A4204"/>
    <w:rsid w:val="007C07E7"/>
    <w:rsid w:val="007C4BA6"/>
    <w:rsid w:val="007C55DA"/>
    <w:rsid w:val="007C6085"/>
    <w:rsid w:val="007D0505"/>
    <w:rsid w:val="007D5A25"/>
    <w:rsid w:val="007E4844"/>
    <w:rsid w:val="008012B5"/>
    <w:rsid w:val="00814FB6"/>
    <w:rsid w:val="00826F36"/>
    <w:rsid w:val="00833E6D"/>
    <w:rsid w:val="0083564C"/>
    <w:rsid w:val="00836736"/>
    <w:rsid w:val="008405D8"/>
    <w:rsid w:val="008410B9"/>
    <w:rsid w:val="0084239E"/>
    <w:rsid w:val="00846214"/>
    <w:rsid w:val="00846B1F"/>
    <w:rsid w:val="008514BA"/>
    <w:rsid w:val="008517A5"/>
    <w:rsid w:val="0085241A"/>
    <w:rsid w:val="008525CE"/>
    <w:rsid w:val="0085261E"/>
    <w:rsid w:val="008532A7"/>
    <w:rsid w:val="00855F06"/>
    <w:rsid w:val="00865B66"/>
    <w:rsid w:val="00871FC5"/>
    <w:rsid w:val="0087515C"/>
    <w:rsid w:val="008769FE"/>
    <w:rsid w:val="00884BEA"/>
    <w:rsid w:val="008945E1"/>
    <w:rsid w:val="00894A69"/>
    <w:rsid w:val="008A2C0F"/>
    <w:rsid w:val="008B1EA9"/>
    <w:rsid w:val="008B3943"/>
    <w:rsid w:val="008B3966"/>
    <w:rsid w:val="008C0A65"/>
    <w:rsid w:val="008C65B2"/>
    <w:rsid w:val="008F1AAB"/>
    <w:rsid w:val="0090561D"/>
    <w:rsid w:val="00905B38"/>
    <w:rsid w:val="00906F68"/>
    <w:rsid w:val="00907111"/>
    <w:rsid w:val="0091131D"/>
    <w:rsid w:val="00916DE9"/>
    <w:rsid w:val="00917281"/>
    <w:rsid w:val="00922A1E"/>
    <w:rsid w:val="00927119"/>
    <w:rsid w:val="00927449"/>
    <w:rsid w:val="0093025B"/>
    <w:rsid w:val="009309AF"/>
    <w:rsid w:val="00936958"/>
    <w:rsid w:val="009434AF"/>
    <w:rsid w:val="009472D9"/>
    <w:rsid w:val="00950C21"/>
    <w:rsid w:val="009516C1"/>
    <w:rsid w:val="009679EE"/>
    <w:rsid w:val="00970BB5"/>
    <w:rsid w:val="0097230C"/>
    <w:rsid w:val="00974BA5"/>
    <w:rsid w:val="009777EF"/>
    <w:rsid w:val="009804F5"/>
    <w:rsid w:val="00983FE6"/>
    <w:rsid w:val="0098787D"/>
    <w:rsid w:val="009968EB"/>
    <w:rsid w:val="009A0F91"/>
    <w:rsid w:val="009A46F4"/>
    <w:rsid w:val="009A6C07"/>
    <w:rsid w:val="009A6EF3"/>
    <w:rsid w:val="009A7FC7"/>
    <w:rsid w:val="009B5CB3"/>
    <w:rsid w:val="009C0D23"/>
    <w:rsid w:val="009C0FAE"/>
    <w:rsid w:val="009C229F"/>
    <w:rsid w:val="009C2862"/>
    <w:rsid w:val="009D1EE5"/>
    <w:rsid w:val="009D3000"/>
    <w:rsid w:val="009D7979"/>
    <w:rsid w:val="009E3B19"/>
    <w:rsid w:val="009E5892"/>
    <w:rsid w:val="009E691A"/>
    <w:rsid w:val="009F74E9"/>
    <w:rsid w:val="00A03A1F"/>
    <w:rsid w:val="00A0625B"/>
    <w:rsid w:val="00A20C12"/>
    <w:rsid w:val="00A2103F"/>
    <w:rsid w:val="00A30104"/>
    <w:rsid w:val="00A31B1F"/>
    <w:rsid w:val="00A32804"/>
    <w:rsid w:val="00A346AD"/>
    <w:rsid w:val="00A46ACD"/>
    <w:rsid w:val="00A54BD6"/>
    <w:rsid w:val="00A63128"/>
    <w:rsid w:val="00A64533"/>
    <w:rsid w:val="00A7254D"/>
    <w:rsid w:val="00A7468A"/>
    <w:rsid w:val="00A82B7A"/>
    <w:rsid w:val="00A82BD7"/>
    <w:rsid w:val="00A84619"/>
    <w:rsid w:val="00A86B6B"/>
    <w:rsid w:val="00A9050B"/>
    <w:rsid w:val="00A922A4"/>
    <w:rsid w:val="00A974E7"/>
    <w:rsid w:val="00AA0F37"/>
    <w:rsid w:val="00AA1CC6"/>
    <w:rsid w:val="00AA2AFE"/>
    <w:rsid w:val="00AA5761"/>
    <w:rsid w:val="00AB1608"/>
    <w:rsid w:val="00AB3E6E"/>
    <w:rsid w:val="00AB6CC6"/>
    <w:rsid w:val="00AC5AE4"/>
    <w:rsid w:val="00AD3A99"/>
    <w:rsid w:val="00AD4516"/>
    <w:rsid w:val="00AD58BA"/>
    <w:rsid w:val="00AF262B"/>
    <w:rsid w:val="00AF31F3"/>
    <w:rsid w:val="00AF7100"/>
    <w:rsid w:val="00B01178"/>
    <w:rsid w:val="00B068A6"/>
    <w:rsid w:val="00B12F26"/>
    <w:rsid w:val="00B152E6"/>
    <w:rsid w:val="00B16BFB"/>
    <w:rsid w:val="00B22C02"/>
    <w:rsid w:val="00B2320F"/>
    <w:rsid w:val="00B37875"/>
    <w:rsid w:val="00B41A92"/>
    <w:rsid w:val="00B756F5"/>
    <w:rsid w:val="00B75D71"/>
    <w:rsid w:val="00B82973"/>
    <w:rsid w:val="00B90774"/>
    <w:rsid w:val="00B945F5"/>
    <w:rsid w:val="00B963C4"/>
    <w:rsid w:val="00BB1EAE"/>
    <w:rsid w:val="00BC524A"/>
    <w:rsid w:val="00BC5419"/>
    <w:rsid w:val="00BD59FB"/>
    <w:rsid w:val="00BD72B2"/>
    <w:rsid w:val="00BE3432"/>
    <w:rsid w:val="00BE488B"/>
    <w:rsid w:val="00BF6596"/>
    <w:rsid w:val="00C02A00"/>
    <w:rsid w:val="00C11CEF"/>
    <w:rsid w:val="00C20DE6"/>
    <w:rsid w:val="00C3452F"/>
    <w:rsid w:val="00C34A34"/>
    <w:rsid w:val="00C34EAA"/>
    <w:rsid w:val="00C37037"/>
    <w:rsid w:val="00C41060"/>
    <w:rsid w:val="00C42500"/>
    <w:rsid w:val="00C445D3"/>
    <w:rsid w:val="00C477CC"/>
    <w:rsid w:val="00C50408"/>
    <w:rsid w:val="00C57AAD"/>
    <w:rsid w:val="00C728E4"/>
    <w:rsid w:val="00C76D4E"/>
    <w:rsid w:val="00C83487"/>
    <w:rsid w:val="00C87F29"/>
    <w:rsid w:val="00C908D5"/>
    <w:rsid w:val="00CA398C"/>
    <w:rsid w:val="00CA798F"/>
    <w:rsid w:val="00CB0AD0"/>
    <w:rsid w:val="00CC1D5C"/>
    <w:rsid w:val="00CD0BED"/>
    <w:rsid w:val="00CD70A4"/>
    <w:rsid w:val="00CE18CC"/>
    <w:rsid w:val="00CF0980"/>
    <w:rsid w:val="00CF7AE0"/>
    <w:rsid w:val="00D10915"/>
    <w:rsid w:val="00D16804"/>
    <w:rsid w:val="00D17851"/>
    <w:rsid w:val="00D17DC4"/>
    <w:rsid w:val="00D220AB"/>
    <w:rsid w:val="00D30C41"/>
    <w:rsid w:val="00D41029"/>
    <w:rsid w:val="00D47B06"/>
    <w:rsid w:val="00D57FAB"/>
    <w:rsid w:val="00D662FC"/>
    <w:rsid w:val="00D6731D"/>
    <w:rsid w:val="00D70432"/>
    <w:rsid w:val="00D70C7A"/>
    <w:rsid w:val="00D70C9B"/>
    <w:rsid w:val="00D74714"/>
    <w:rsid w:val="00D747FD"/>
    <w:rsid w:val="00D802A3"/>
    <w:rsid w:val="00D82072"/>
    <w:rsid w:val="00D83395"/>
    <w:rsid w:val="00D8532A"/>
    <w:rsid w:val="00D86040"/>
    <w:rsid w:val="00D91097"/>
    <w:rsid w:val="00D935AC"/>
    <w:rsid w:val="00D95631"/>
    <w:rsid w:val="00DA2EFF"/>
    <w:rsid w:val="00DA4819"/>
    <w:rsid w:val="00DB3E2B"/>
    <w:rsid w:val="00DD21F2"/>
    <w:rsid w:val="00DE1FA3"/>
    <w:rsid w:val="00DE53C2"/>
    <w:rsid w:val="00E01900"/>
    <w:rsid w:val="00E05B1C"/>
    <w:rsid w:val="00E13E0C"/>
    <w:rsid w:val="00E20256"/>
    <w:rsid w:val="00E20FE2"/>
    <w:rsid w:val="00E356CA"/>
    <w:rsid w:val="00E36AB4"/>
    <w:rsid w:val="00E50D8B"/>
    <w:rsid w:val="00E516B0"/>
    <w:rsid w:val="00E52C63"/>
    <w:rsid w:val="00E56585"/>
    <w:rsid w:val="00E63007"/>
    <w:rsid w:val="00E66B6C"/>
    <w:rsid w:val="00E72329"/>
    <w:rsid w:val="00E748B9"/>
    <w:rsid w:val="00E85445"/>
    <w:rsid w:val="00E87215"/>
    <w:rsid w:val="00E87F93"/>
    <w:rsid w:val="00E90132"/>
    <w:rsid w:val="00E92EBD"/>
    <w:rsid w:val="00EA01EB"/>
    <w:rsid w:val="00EB725D"/>
    <w:rsid w:val="00EC18C8"/>
    <w:rsid w:val="00EC1BED"/>
    <w:rsid w:val="00EC26FC"/>
    <w:rsid w:val="00EC2EB7"/>
    <w:rsid w:val="00EC33FB"/>
    <w:rsid w:val="00EC5CBB"/>
    <w:rsid w:val="00ED5D49"/>
    <w:rsid w:val="00EF2DC7"/>
    <w:rsid w:val="00F032EF"/>
    <w:rsid w:val="00F118B5"/>
    <w:rsid w:val="00F12341"/>
    <w:rsid w:val="00F3357F"/>
    <w:rsid w:val="00F3768D"/>
    <w:rsid w:val="00F44F83"/>
    <w:rsid w:val="00F5316C"/>
    <w:rsid w:val="00F64D4C"/>
    <w:rsid w:val="00F7407B"/>
    <w:rsid w:val="00F82407"/>
    <w:rsid w:val="00F85406"/>
    <w:rsid w:val="00F85A75"/>
    <w:rsid w:val="00F87CE2"/>
    <w:rsid w:val="00FA09EC"/>
    <w:rsid w:val="00FA75B8"/>
    <w:rsid w:val="00FA7AE7"/>
    <w:rsid w:val="00FB1B5E"/>
    <w:rsid w:val="00FB1ED4"/>
    <w:rsid w:val="00FB1FFB"/>
    <w:rsid w:val="00FB30B6"/>
    <w:rsid w:val="00FB6A3D"/>
    <w:rsid w:val="00FD3FFA"/>
    <w:rsid w:val="00FE3437"/>
    <w:rsid w:val="00FE53B8"/>
    <w:rsid w:val="00FE6CD6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4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793394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7681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42389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959360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195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onvpv.ro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onvpv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vpv.ro" TargetMode="External"/><Relationship Id="rId1" Type="http://schemas.openxmlformats.org/officeDocument/2006/relationships/hyperlink" Target="mailto:office@onvpv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MINISTERUL AGRICULTURII ŞI DEZVOLTĂRII  RURALE</vt:lpstr>
    </vt:vector>
  </TitlesOfParts>
  <Company>ms</Company>
  <LinksUpToDate>false</LinksUpToDate>
  <CharactersWithSpaces>1469</CharactersWithSpaces>
  <SharedDoc>false</SharedDoc>
  <HLinks>
    <vt:vector size="24" baseType="variant"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9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  <vt:variant>
        <vt:i4>1638415</vt:i4>
      </vt:variant>
      <vt:variant>
        <vt:i4>3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AGRICULTURII ŞI DEZVOLTĂRII  RURALE</dc:title>
  <dc:creator>Cami</dc:creator>
  <cp:lastModifiedBy>Nicoleta Marineanu</cp:lastModifiedBy>
  <cp:revision>8</cp:revision>
  <cp:lastPrinted>2014-12-03T09:59:00Z</cp:lastPrinted>
  <dcterms:created xsi:type="dcterms:W3CDTF">2016-04-25T10:57:00Z</dcterms:created>
  <dcterms:modified xsi:type="dcterms:W3CDTF">2016-05-13T07:20:00Z</dcterms:modified>
</cp:coreProperties>
</file>